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3926D2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7C061D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3926D2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781B59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781B5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 portrait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7C061D" w:rsidRPr="005533C8" w:rsidTr="0093096F">
        <w:trPr>
          <w:trHeight w:val="1047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93096F" w:rsidRDefault="007C061D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pStyle w:val="Comptenceoucapaci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7C061D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</w:t>
            </w:r>
          </w:p>
          <w:p w:rsidR="007C061D" w:rsidRPr="007C061D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dizaine de lignes), dont les phrases après révision</w:t>
            </w:r>
          </w:p>
          <w:p w:rsidR="007C061D" w:rsidRPr="0093096F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sont grammaticalement acceptables et qui respecte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la ponctuation, les règles 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o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rthographiques, lexicales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5533C8" w:rsidRDefault="00D5395C" w:rsidP="00D5395C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/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31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61D" w:rsidRPr="005533C8" w:rsidRDefault="007C061D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533C8" w:rsidRPr="005533C8" w:rsidTr="0093096F">
        <w:trPr>
          <w:trHeight w:val="1047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93096F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 xml:space="preserve">Rédiger un texte cohérent d'au moins trois paragraphes adapté à son destinataire et à l'effet </w:t>
            </w: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recherché</w:t>
            </w:r>
            <w:r w:rsidR="000E2412" w:rsidRPr="0093096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93096F" w:rsidRPr="0093096F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i/>
                <w:sz w:val="18"/>
                <w:szCs w:val="18"/>
              </w:rPr>
            </w:pPr>
            <w:r w:rsidRPr="0093096F">
              <w:rPr>
                <w:rFonts w:asciiTheme="minorHAnsi" w:hAnsiTheme="minorHAnsi"/>
                <w:i/>
                <w:sz w:val="18"/>
                <w:szCs w:val="18"/>
              </w:rPr>
              <w:sym w:font="Wingdings 3" w:char="F07D"/>
            </w:r>
            <w:r w:rsidRPr="0093096F">
              <w:rPr>
                <w:rFonts w:asciiTheme="minorHAnsi" w:hAnsiTheme="minorHAnsi"/>
                <w:i/>
                <w:sz w:val="18"/>
                <w:szCs w:val="18"/>
              </w:rPr>
              <w:t xml:space="preserve"> Description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6F" w:rsidRPr="0093096F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Dans le cadre d’un projet ou d’une activité</w:t>
            </w:r>
          </w:p>
          <w:p w:rsidR="0093096F" w:rsidRPr="0093096F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d'écriture, rédiger un texte cohérent de deux</w:t>
            </w:r>
          </w:p>
          <w:p w:rsidR="001F34B6" w:rsidRPr="005533C8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paragraphes au moins adapté à son destinataire et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respectant la consigne donnée.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7C061D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</w:t>
            </w:r>
            <w:r w:rsidR="007C061D">
              <w:rPr>
                <w:rFonts w:asciiTheme="minorHAnsi" w:hAnsi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5533C8">
            <w:pPr>
              <w:spacing w:after="120"/>
              <w:jc w:val="right"/>
            </w:pPr>
            <w:r>
              <w:lastRenderedPageBreak/>
              <w:t xml:space="preserve">      /5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7C061D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B03AF5" w:rsidRPr="005533C8">
              <w:rPr>
                <w:i/>
                <w:sz w:val="20"/>
                <w:szCs w:val="20"/>
              </w:rPr>
              <w:t xml:space="preserve">Elaborer un </w:t>
            </w:r>
            <w:r w:rsidR="007C061D">
              <w:rPr>
                <w:i/>
                <w:sz w:val="20"/>
                <w:szCs w:val="20"/>
              </w:rPr>
              <w:t>texte descriptif</w:t>
            </w:r>
            <w:r w:rsidR="00B03AF5" w:rsidRPr="005533C8">
              <w:rPr>
                <w:i/>
                <w:sz w:val="20"/>
                <w:szCs w:val="20"/>
              </w:rPr>
              <w:t xml:space="preserve"> en respectant les critères élaborés collectivement</w:t>
            </w:r>
          </w:p>
        </w:tc>
      </w:tr>
    </w:tbl>
    <w:p w:rsidR="00F00542" w:rsidRDefault="00F00542" w:rsidP="006B7E35">
      <w:pPr>
        <w:spacing w:after="120"/>
      </w:pPr>
    </w:p>
    <w:p w:rsidR="00A96220" w:rsidRPr="009124E7" w:rsidRDefault="00A96220" w:rsidP="00A96220">
      <w:pPr>
        <w:pStyle w:val="Consigne"/>
      </w:pPr>
      <w:r>
        <w:t xml:space="preserve">Rédige le portrait de cette sorcière d’abord sur le cahier de brouillons. Complète ensuite la </w:t>
      </w:r>
      <w:r w:rsidRPr="009124E7">
        <w:rPr>
          <w:i/>
        </w:rPr>
        <w:t>grille des critères de réussite</w:t>
      </w:r>
      <w:r>
        <w:t xml:space="preserve"> ci-dessous et modifie ton texte jusqu’à ce que tu n’aies que des « oui ».</w:t>
      </w:r>
    </w:p>
    <w:p w:rsidR="00A96220" w:rsidRPr="00B308A9" w:rsidRDefault="00A96220" w:rsidP="00A96220">
      <w:pPr>
        <w:tabs>
          <w:tab w:val="left" w:pos="2625"/>
        </w:tabs>
      </w:pPr>
      <w:r>
        <w:tab/>
      </w:r>
    </w:p>
    <w:p w:rsidR="00A96220" w:rsidRDefault="00A96220" w:rsidP="00A96220">
      <w:pPr>
        <w:pStyle w:val="Consign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6pt;width:165pt;height:171.75pt;z-index:1">
            <v:imagedata r:id="rId9" o:title=""/>
            <w10:wrap type="square"/>
          </v:shape>
        </w:pict>
      </w:r>
      <w:r w:rsidRPr="00456D55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567"/>
        <w:gridCol w:w="567"/>
        <w:gridCol w:w="709"/>
      </w:tblGrid>
      <w:tr w:rsidR="007C061D" w:rsidTr="00D5395C">
        <w:tc>
          <w:tcPr>
            <w:tcW w:w="4928" w:type="dxa"/>
          </w:tcPr>
          <w:p w:rsidR="007C061D" w:rsidRPr="00A96220" w:rsidRDefault="007C061D" w:rsidP="00A96220">
            <w:pPr>
              <w:jc w:val="center"/>
              <w:rPr>
                <w:i/>
              </w:rPr>
            </w:pPr>
            <w:r w:rsidRPr="00A96220">
              <w:rPr>
                <w:i/>
              </w:rPr>
              <w:t>Grille des critères de réussite</w:t>
            </w:r>
          </w:p>
        </w:tc>
        <w:tc>
          <w:tcPr>
            <w:tcW w:w="567" w:type="dxa"/>
          </w:tcPr>
          <w:p w:rsidR="007C061D" w:rsidRPr="00A96220" w:rsidRDefault="007C061D" w:rsidP="00A96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C061D" w:rsidRPr="00A96220" w:rsidRDefault="007C061D" w:rsidP="00A96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A96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Vérifié</w:t>
            </w: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781B59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 xml:space="preserve">J’ai donné au moins </w:t>
            </w:r>
            <w:r>
              <w:rPr>
                <w:sz w:val="20"/>
                <w:szCs w:val="20"/>
              </w:rPr>
              <w:t>4</w:t>
            </w:r>
            <w:r w:rsidRPr="00A96220">
              <w:rPr>
                <w:sz w:val="20"/>
                <w:szCs w:val="20"/>
              </w:rPr>
              <w:t xml:space="preserve"> éléments de description physique.</w:t>
            </w:r>
          </w:p>
        </w:tc>
        <w:tc>
          <w:tcPr>
            <w:tcW w:w="567" w:type="dxa"/>
          </w:tcPr>
          <w:p w:rsidR="007C061D" w:rsidRPr="00A96220" w:rsidRDefault="007C061D" w:rsidP="007C061D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93096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 xml:space="preserve">J’ai donné au moins 3 éléments </w:t>
            </w:r>
            <w:r>
              <w:rPr>
                <w:sz w:val="20"/>
                <w:szCs w:val="20"/>
              </w:rPr>
              <w:t>pour les vêtements</w:t>
            </w:r>
            <w:r w:rsidRPr="00A9622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/3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J’ai donné au moins 3 éléments définissant le caractère.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/3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donné des précisions sur les éléments de description.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J’ai donné un nom à mon personnage.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/1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RPr="00A96220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J’ai donné des précisions sur l’endroit où elle habite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/2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Je n’ai pas mélangé les informations.</w:t>
            </w:r>
            <w:r>
              <w:rPr>
                <w:sz w:val="20"/>
                <w:szCs w:val="20"/>
              </w:rPr>
              <w:t xml:space="preserve"> Elles sont organisées en paragraphes.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/3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D5395C" w:rsidTr="00D5395C">
        <w:tc>
          <w:tcPr>
            <w:tcW w:w="4928" w:type="dxa"/>
          </w:tcPr>
          <w:p w:rsidR="00D5395C" w:rsidRPr="00A96220" w:rsidRDefault="00D5395C" w:rsidP="006B35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5395C" w:rsidRPr="00A96220" w:rsidRDefault="00D5395C" w:rsidP="006B35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5395C" w:rsidRPr="00A96220" w:rsidRDefault="00D5395C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5395C" w:rsidRPr="00A96220" w:rsidRDefault="00D5395C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phrases sont correctement délimitées. Elles sont correctes.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J’ai fait attention à l’orthographe d’usage</w:t>
            </w:r>
            <w:r>
              <w:rPr>
                <w:sz w:val="20"/>
                <w:szCs w:val="20"/>
              </w:rPr>
              <w:t>, notamment des mots du tableau de vocabulaire</w:t>
            </w:r>
          </w:p>
        </w:tc>
        <w:tc>
          <w:tcPr>
            <w:tcW w:w="567" w:type="dxa"/>
          </w:tcPr>
          <w:p w:rsidR="007C061D" w:rsidRPr="00A96220" w:rsidRDefault="007C061D" w:rsidP="007C061D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Mon texte a du sens.</w:t>
            </w:r>
          </w:p>
        </w:tc>
        <w:tc>
          <w:tcPr>
            <w:tcW w:w="567" w:type="dxa"/>
          </w:tcPr>
          <w:p w:rsidR="007C061D" w:rsidRPr="00A96220" w:rsidRDefault="007C061D" w:rsidP="00781B59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utilisé des tournures qui permettent d’éviter les répétitions.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/4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  <w:tr w:rsidR="007C061D" w:rsidTr="00D5395C">
        <w:tc>
          <w:tcPr>
            <w:tcW w:w="4928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Mon texte fait au moins 8 lignes.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/2</w:t>
            </w:r>
          </w:p>
        </w:tc>
        <w:tc>
          <w:tcPr>
            <w:tcW w:w="567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C061D" w:rsidRPr="00A96220" w:rsidRDefault="007C061D" w:rsidP="006B350F">
            <w:pPr>
              <w:rPr>
                <w:sz w:val="20"/>
                <w:szCs w:val="20"/>
              </w:rPr>
            </w:pPr>
          </w:p>
        </w:tc>
      </w:tr>
    </w:tbl>
    <w:p w:rsidR="00A96220" w:rsidRDefault="00D5395C" w:rsidP="00A96220">
      <w:r>
        <w:t>P</w:t>
      </w:r>
      <w:r w:rsidR="007C061D">
        <w:t>ENSE A ECRIRE UNE LIGNE SUR DEUX.</w:t>
      </w:r>
    </w:p>
    <w:sectPr w:rsidR="00A96220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7C6" w:rsidRDefault="005727C6">
      <w:r>
        <w:separator/>
      </w:r>
    </w:p>
  </w:endnote>
  <w:endnote w:type="continuationSeparator" w:id="1">
    <w:p w:rsidR="005727C6" w:rsidRDefault="00572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7C6" w:rsidRDefault="005727C6">
      <w:r>
        <w:separator/>
      </w:r>
    </w:p>
  </w:footnote>
  <w:footnote w:type="continuationSeparator" w:id="1">
    <w:p w:rsidR="005727C6" w:rsidRDefault="00572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ADF"/>
    <w:rsid w:val="000C1B80"/>
    <w:rsid w:val="000D3ADF"/>
    <w:rsid w:val="000E2412"/>
    <w:rsid w:val="00101EEE"/>
    <w:rsid w:val="001673E6"/>
    <w:rsid w:val="00176A63"/>
    <w:rsid w:val="00193572"/>
    <w:rsid w:val="00195114"/>
    <w:rsid w:val="001F34B6"/>
    <w:rsid w:val="001F5D08"/>
    <w:rsid w:val="00246DEE"/>
    <w:rsid w:val="002B4A54"/>
    <w:rsid w:val="00333262"/>
    <w:rsid w:val="003926D2"/>
    <w:rsid w:val="004238A3"/>
    <w:rsid w:val="00424BBC"/>
    <w:rsid w:val="00436842"/>
    <w:rsid w:val="0045566B"/>
    <w:rsid w:val="00460572"/>
    <w:rsid w:val="00500AC2"/>
    <w:rsid w:val="00506313"/>
    <w:rsid w:val="005533C8"/>
    <w:rsid w:val="005727C6"/>
    <w:rsid w:val="005B5AA4"/>
    <w:rsid w:val="006A6C6D"/>
    <w:rsid w:val="006A6D81"/>
    <w:rsid w:val="006B7E35"/>
    <w:rsid w:val="006F145D"/>
    <w:rsid w:val="00781B59"/>
    <w:rsid w:val="007C061D"/>
    <w:rsid w:val="007D38F3"/>
    <w:rsid w:val="00854E6B"/>
    <w:rsid w:val="00870F91"/>
    <w:rsid w:val="008C00C5"/>
    <w:rsid w:val="008E3A56"/>
    <w:rsid w:val="008E70BA"/>
    <w:rsid w:val="0093096F"/>
    <w:rsid w:val="009A390E"/>
    <w:rsid w:val="009B720C"/>
    <w:rsid w:val="00A656B4"/>
    <w:rsid w:val="00A73C4E"/>
    <w:rsid w:val="00A7602F"/>
    <w:rsid w:val="00A77A57"/>
    <w:rsid w:val="00A96220"/>
    <w:rsid w:val="00AC20DE"/>
    <w:rsid w:val="00B03AF5"/>
    <w:rsid w:val="00B054C7"/>
    <w:rsid w:val="00B308A9"/>
    <w:rsid w:val="00B4768E"/>
    <w:rsid w:val="00B615C0"/>
    <w:rsid w:val="00C219BC"/>
    <w:rsid w:val="00CA7266"/>
    <w:rsid w:val="00D5395C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472A-74F3-4E11-A171-5B01A187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Français - Rédaction - Le portrait</Template>
  <TotalTime>36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5</cp:revision>
  <cp:lastPrinted>1601-01-01T00:00:00Z</cp:lastPrinted>
  <dcterms:created xsi:type="dcterms:W3CDTF">2008-11-01T08:55:00Z</dcterms:created>
  <dcterms:modified xsi:type="dcterms:W3CDTF">2008-11-01T09:36:00Z</dcterms:modified>
</cp:coreProperties>
</file>