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FD4D23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FD4D23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373115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La peur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7C061D" w:rsidRPr="005533C8" w:rsidTr="0093096F">
        <w:trPr>
          <w:trHeight w:val="1047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93096F" w:rsidRDefault="007C061D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pStyle w:val="Comptenceoucapaci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7C061D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</w:t>
            </w:r>
          </w:p>
          <w:p w:rsidR="007C061D" w:rsidRPr="007C061D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dizaine de lignes), dont les phrases après révision</w:t>
            </w:r>
          </w:p>
          <w:p w:rsidR="007C061D" w:rsidRPr="0093096F" w:rsidRDefault="007C061D" w:rsidP="007C061D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sont grammaticalement acceptables et qui respecte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la ponctuation, les règles 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o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rthographiques, lexicales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7C061D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61D" w:rsidRPr="005533C8" w:rsidRDefault="00D5395C" w:rsidP="002D6E46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/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3</w:t>
            </w:r>
            <w:r w:rsidR="002D6E46">
              <w:rPr>
                <w:rFonts w:asciiTheme="minorHAnsi" w:hAnsi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061D" w:rsidRPr="005533C8" w:rsidRDefault="00D5395C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61D" w:rsidRPr="005533C8" w:rsidRDefault="007C061D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533C8" w:rsidRPr="005533C8" w:rsidTr="0093096F">
        <w:trPr>
          <w:trHeight w:val="1047"/>
        </w:trPr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93096F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 xml:space="preserve">Rédiger un texte cohérent d'au moins trois paragraphes adapté à son destinataire et à l'effet </w:t>
            </w:r>
            <w:r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recherché</w:t>
            </w:r>
            <w:r w:rsidR="000E2412" w:rsidRPr="0093096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93096F" w:rsidRPr="0093096F" w:rsidRDefault="0093096F" w:rsidP="002D6E4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i/>
                <w:sz w:val="18"/>
                <w:szCs w:val="18"/>
              </w:rPr>
            </w:pPr>
            <w:r w:rsidRPr="0093096F">
              <w:rPr>
                <w:rFonts w:asciiTheme="minorHAnsi" w:hAnsiTheme="minorHAnsi"/>
                <w:i/>
                <w:sz w:val="18"/>
                <w:szCs w:val="18"/>
              </w:rPr>
              <w:sym w:font="Wingdings 3" w:char="F07D"/>
            </w:r>
            <w:r w:rsidRPr="0093096F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2D6E46">
              <w:rPr>
                <w:rFonts w:asciiTheme="minorHAnsi" w:hAnsiTheme="minorHAnsi"/>
                <w:i/>
                <w:sz w:val="18"/>
                <w:szCs w:val="18"/>
              </w:rPr>
              <w:t>Narratif (sentiments)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6F" w:rsidRPr="0093096F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Dans le cadre d’un projet ou d’une activité</w:t>
            </w:r>
          </w:p>
          <w:p w:rsidR="0093096F" w:rsidRPr="0093096F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d'écriture, rédiger un texte cohérent de deux</w:t>
            </w:r>
          </w:p>
          <w:p w:rsidR="001F34B6" w:rsidRPr="005533C8" w:rsidRDefault="0093096F" w:rsidP="0093096F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paragraphes au moins adapté à son destinataire et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93096F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respectant la consigne donnée.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2D6E46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2D6E46">
              <w:rPr>
                <w:rFonts w:asciiTheme="minorHAnsi" w:hAnsiTheme="minorHAnsi"/>
                <w:b w:val="0"/>
                <w:sz w:val="18"/>
                <w:szCs w:val="18"/>
              </w:rPr>
              <w:t>13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373115" w:rsidRDefault="00373115" w:rsidP="00A96220">
      <w:pPr>
        <w:pStyle w:val="Consigne"/>
      </w:pPr>
    </w:p>
    <w:p w:rsidR="00B1501C" w:rsidRDefault="00B1501C" w:rsidP="003B7D7C">
      <w:pPr>
        <w:pStyle w:val="Consigne"/>
        <w:rPr>
          <w:b/>
        </w:rPr>
      </w:pPr>
      <w:r>
        <w:rPr>
          <w:b/>
        </w:rPr>
        <w:t xml:space="preserve">Ecris la suite du texte en </w:t>
      </w:r>
      <w:r w:rsidR="00FD6E7A">
        <w:rPr>
          <w:b/>
        </w:rPr>
        <w:t>décrivant la peur de Julien. Attention à bien respecter les critères donnés.</w:t>
      </w:r>
    </w:p>
    <w:p w:rsidR="00BF61DE" w:rsidRPr="00B1501C" w:rsidRDefault="00715FE9" w:rsidP="003B7D7C">
      <w:pPr>
        <w:pStyle w:val="Consigne"/>
        <w:rPr>
          <w:rFonts w:ascii="Arial Narrow" w:hAnsi="Arial Narrow"/>
          <w:b/>
          <w:sz w:val="22"/>
          <w:szCs w:val="22"/>
        </w:rPr>
      </w:pPr>
      <w:r w:rsidRPr="00B1501C">
        <w:rPr>
          <w:rFonts w:ascii="Arial Narrow" w:hAnsi="Arial Narrow"/>
          <w:b/>
          <w:sz w:val="22"/>
          <w:szCs w:val="22"/>
        </w:rPr>
        <w:t>C’est l’été. Julien</w:t>
      </w:r>
      <w:r w:rsidR="00FC2E4C" w:rsidRPr="00B1501C">
        <w:rPr>
          <w:rFonts w:ascii="Arial Narrow" w:hAnsi="Arial Narrow"/>
          <w:b/>
          <w:sz w:val="22"/>
          <w:szCs w:val="22"/>
        </w:rPr>
        <w:t>, 9 ans,</w:t>
      </w:r>
      <w:r w:rsidRPr="00B1501C">
        <w:rPr>
          <w:rFonts w:ascii="Arial Narrow" w:hAnsi="Arial Narrow"/>
          <w:b/>
          <w:sz w:val="22"/>
          <w:szCs w:val="22"/>
        </w:rPr>
        <w:t xml:space="preserve"> passe trois semaines de vacances avec ses </w:t>
      </w:r>
      <w:r w:rsidR="00FC2E4C" w:rsidRPr="00B1501C">
        <w:rPr>
          <w:rFonts w:ascii="Arial Narrow" w:hAnsi="Arial Narrow"/>
          <w:b/>
          <w:sz w:val="22"/>
          <w:szCs w:val="22"/>
        </w:rPr>
        <w:t xml:space="preserve">deux </w:t>
      </w:r>
      <w:r w:rsidRPr="00B1501C">
        <w:rPr>
          <w:rFonts w:ascii="Arial Narrow" w:hAnsi="Arial Narrow"/>
          <w:b/>
          <w:sz w:val="22"/>
          <w:szCs w:val="22"/>
        </w:rPr>
        <w:t>cousins</w:t>
      </w:r>
      <w:r w:rsidR="00FC2E4C" w:rsidRPr="00B1501C">
        <w:rPr>
          <w:rFonts w:ascii="Arial Narrow" w:hAnsi="Arial Narrow"/>
          <w:b/>
          <w:sz w:val="22"/>
          <w:szCs w:val="22"/>
        </w:rPr>
        <w:t xml:space="preserve"> dans une maison de famille en campagne.</w:t>
      </w:r>
      <w:r w:rsidR="002035C0" w:rsidRPr="00B1501C">
        <w:rPr>
          <w:rFonts w:ascii="Arial Narrow" w:hAnsi="Arial Narrow"/>
          <w:b/>
          <w:sz w:val="22"/>
          <w:szCs w:val="22"/>
        </w:rPr>
        <w:t xml:space="preserve"> Un soir, Pierre, son cousin de 11 ans, propose qu’ils passent </w:t>
      </w:r>
      <w:r w:rsidR="00215A98" w:rsidRPr="00B1501C">
        <w:rPr>
          <w:rFonts w:ascii="Arial Narrow" w:hAnsi="Arial Narrow"/>
          <w:b/>
          <w:sz w:val="22"/>
          <w:szCs w:val="22"/>
        </w:rPr>
        <w:t xml:space="preserve">tous les 3 </w:t>
      </w:r>
      <w:r w:rsidR="002035C0" w:rsidRPr="00B1501C">
        <w:rPr>
          <w:rFonts w:ascii="Arial Narrow" w:hAnsi="Arial Narrow"/>
          <w:b/>
          <w:sz w:val="22"/>
          <w:szCs w:val="22"/>
        </w:rPr>
        <w:t xml:space="preserve">la nuit </w:t>
      </w:r>
      <w:r w:rsidR="00215A98" w:rsidRPr="00B1501C">
        <w:rPr>
          <w:rFonts w:ascii="Arial Narrow" w:hAnsi="Arial Narrow"/>
          <w:b/>
          <w:sz w:val="22"/>
          <w:szCs w:val="22"/>
        </w:rPr>
        <w:t>dehors</w:t>
      </w:r>
      <w:r w:rsidR="002035C0" w:rsidRPr="00B1501C">
        <w:rPr>
          <w:rFonts w:ascii="Arial Narrow" w:hAnsi="Arial Narrow"/>
          <w:b/>
          <w:sz w:val="22"/>
          <w:szCs w:val="22"/>
        </w:rPr>
        <w:t xml:space="preserve"> </w:t>
      </w:r>
      <w:r w:rsidR="00215A98" w:rsidRPr="00B1501C">
        <w:rPr>
          <w:rFonts w:ascii="Arial Narrow" w:hAnsi="Arial Narrow"/>
          <w:b/>
          <w:sz w:val="22"/>
          <w:szCs w:val="22"/>
        </w:rPr>
        <w:t>sous</w:t>
      </w:r>
      <w:r w:rsidR="002035C0" w:rsidRPr="00B1501C">
        <w:rPr>
          <w:rFonts w:ascii="Arial Narrow" w:hAnsi="Arial Narrow"/>
          <w:b/>
          <w:sz w:val="22"/>
          <w:szCs w:val="22"/>
        </w:rPr>
        <w:t xml:space="preserve"> une tente. </w:t>
      </w:r>
      <w:r w:rsidR="00C032BC">
        <w:rPr>
          <w:rFonts w:ascii="Arial Narrow" w:hAnsi="Arial Narrow"/>
          <w:b/>
          <w:sz w:val="22"/>
          <w:szCs w:val="22"/>
        </w:rPr>
        <w:t>Julien n’est pas très rassuré. Mais i</w:t>
      </w:r>
      <w:r w:rsidR="002035C0" w:rsidRPr="00B1501C">
        <w:rPr>
          <w:rFonts w:ascii="Arial Narrow" w:hAnsi="Arial Narrow"/>
          <w:b/>
          <w:sz w:val="22"/>
          <w:szCs w:val="22"/>
        </w:rPr>
        <w:t>l n’ose pas refuser de peur d’être traité de trouillard.</w:t>
      </w:r>
      <w:r w:rsidR="003B7D7C" w:rsidRPr="00B1501C">
        <w:rPr>
          <w:rFonts w:ascii="Arial Narrow" w:hAnsi="Arial Narrow"/>
          <w:b/>
          <w:sz w:val="22"/>
          <w:szCs w:val="22"/>
        </w:rPr>
        <w:t xml:space="preserve"> Ils préparent donc leur matériel</w:t>
      </w:r>
      <w:r w:rsidR="00BF61DE" w:rsidRPr="00B1501C">
        <w:rPr>
          <w:rFonts w:ascii="Arial Narrow" w:hAnsi="Arial Narrow"/>
          <w:b/>
          <w:sz w:val="22"/>
          <w:szCs w:val="22"/>
        </w:rPr>
        <w:t>.</w:t>
      </w:r>
    </w:p>
    <w:p w:rsidR="00C23E53" w:rsidRPr="00B1501C" w:rsidRDefault="003B7D7C" w:rsidP="003940AA">
      <w:pPr>
        <w:pStyle w:val="Consigne"/>
        <w:rPr>
          <w:rFonts w:ascii="Arial Narrow" w:hAnsi="Arial Narrow"/>
          <w:sz w:val="22"/>
          <w:szCs w:val="22"/>
        </w:rPr>
      </w:pPr>
      <w:r w:rsidRPr="00B1501C">
        <w:rPr>
          <w:rFonts w:ascii="Arial Narrow" w:hAnsi="Arial Narrow"/>
          <w:b/>
          <w:sz w:val="22"/>
          <w:szCs w:val="22"/>
        </w:rPr>
        <w:t>Pierre décide d’installer la tente près de la forêt située à une centaine de mètres de la maison</w:t>
      </w:r>
      <w:r w:rsidR="00BF61DE" w:rsidRPr="00B1501C">
        <w:rPr>
          <w:rFonts w:ascii="Arial Narrow" w:hAnsi="Arial Narrow"/>
          <w:b/>
          <w:sz w:val="22"/>
          <w:szCs w:val="22"/>
        </w:rPr>
        <w:t>. La nuit tombée, après avoir mangé à la maison, les 3 garçons décident d’aller se coucher. Ils s’installent dans leurs sacs de couchage. C’est alors que Pierre décide de raconter une « histoire qui fait peur ».</w:t>
      </w:r>
      <w:r w:rsidR="00C23E53" w:rsidRPr="00B1501C">
        <w:rPr>
          <w:rFonts w:ascii="Arial Narrow" w:hAnsi="Arial Narrow"/>
          <w:b/>
          <w:sz w:val="22"/>
          <w:szCs w:val="22"/>
        </w:rPr>
        <w:t>..</w:t>
      </w:r>
      <w:r w:rsidR="003940AA" w:rsidRPr="00B1501C">
        <w:rPr>
          <w:rFonts w:ascii="Arial Narrow" w:hAnsi="Arial Narrow"/>
          <w:b/>
          <w:sz w:val="22"/>
          <w:szCs w:val="22"/>
        </w:rPr>
        <w:t xml:space="preserve"> </w:t>
      </w:r>
      <w:r w:rsidR="00215A98" w:rsidRPr="00B1501C">
        <w:rPr>
          <w:rFonts w:ascii="Arial Narrow" w:hAnsi="Arial Narrow"/>
          <w:b/>
          <w:sz w:val="22"/>
          <w:szCs w:val="22"/>
        </w:rPr>
        <w:t>L’histoire terminée, Pierre décide d’éteindre la lampe torche</w:t>
      </w:r>
      <w:r w:rsidR="003940AA" w:rsidRPr="00B1501C">
        <w:rPr>
          <w:rFonts w:ascii="Arial Narrow" w:hAnsi="Arial Narrow"/>
          <w:b/>
          <w:sz w:val="22"/>
          <w:szCs w:val="22"/>
        </w:rPr>
        <w:t xml:space="preserve">. Lui et son frère s’endorment rapidement. Julien, lui, </w:t>
      </w:r>
      <w:r w:rsidR="002B25B0" w:rsidRPr="00B1501C">
        <w:rPr>
          <w:rFonts w:ascii="Arial Narrow" w:hAnsi="Arial Narrow"/>
          <w:b/>
          <w:sz w:val="22"/>
          <w:szCs w:val="22"/>
        </w:rPr>
        <w:t>n’est pas rassuré...</w:t>
      </w:r>
    </w:p>
    <w:p w:rsidR="002B25B0" w:rsidRPr="00B1501C" w:rsidRDefault="00B1501C" w:rsidP="002B25B0">
      <w:pPr>
        <w:rPr>
          <w:sz w:val="22"/>
          <w:szCs w:val="22"/>
        </w:rPr>
      </w:pPr>
      <w:r w:rsidRPr="00B1501C">
        <w:rPr>
          <w:sz w:val="22"/>
          <w:szCs w:val="22"/>
        </w:rPr>
        <w:t>« </w:t>
      </w:r>
      <w:r w:rsidR="00FD6E7A">
        <w:rPr>
          <w:sz w:val="22"/>
          <w:szCs w:val="22"/>
        </w:rPr>
        <w:t>Je garde</w:t>
      </w:r>
      <w:r w:rsidR="002B25B0" w:rsidRPr="00B1501C">
        <w:rPr>
          <w:sz w:val="22"/>
          <w:szCs w:val="22"/>
        </w:rPr>
        <w:t xml:space="preserve"> les yeux grands ouverts. </w:t>
      </w:r>
      <w:r w:rsidR="00FD6E7A">
        <w:rPr>
          <w:sz w:val="22"/>
          <w:szCs w:val="22"/>
        </w:rPr>
        <w:t>Je repense</w:t>
      </w:r>
      <w:r w:rsidRPr="00B1501C">
        <w:rPr>
          <w:sz w:val="22"/>
          <w:szCs w:val="22"/>
        </w:rPr>
        <w:t xml:space="preserve"> à l’histoire racontée par Pierre. </w:t>
      </w:r>
      <w:r w:rsidR="00FD6E7A">
        <w:rPr>
          <w:sz w:val="22"/>
          <w:szCs w:val="22"/>
        </w:rPr>
        <w:t>J’ai envie de rentrer à la maison</w:t>
      </w:r>
      <w:r w:rsidRPr="00B1501C">
        <w:rPr>
          <w:sz w:val="22"/>
          <w:szCs w:val="22"/>
        </w:rPr>
        <w:t xml:space="preserve"> mais </w:t>
      </w:r>
      <w:r w:rsidR="00FD6E7A">
        <w:rPr>
          <w:sz w:val="22"/>
          <w:szCs w:val="22"/>
        </w:rPr>
        <w:t>je</w:t>
      </w:r>
      <w:r w:rsidRPr="00B1501C">
        <w:rPr>
          <w:sz w:val="22"/>
          <w:szCs w:val="22"/>
        </w:rPr>
        <w:t xml:space="preserve"> ne </w:t>
      </w:r>
      <w:r w:rsidR="00FD6E7A">
        <w:rPr>
          <w:sz w:val="22"/>
          <w:szCs w:val="22"/>
        </w:rPr>
        <w:t xml:space="preserve">veux pas passer pour un peureux aux yeux de mes deux </w:t>
      </w:r>
      <w:r w:rsidR="00C032BC">
        <w:rPr>
          <w:sz w:val="22"/>
          <w:szCs w:val="22"/>
        </w:rPr>
        <w:t>cousins. J’essaie de penser à autre chose.</w:t>
      </w:r>
      <w:r w:rsidR="00FD6E7A">
        <w:rPr>
          <w:sz w:val="22"/>
          <w:szCs w:val="22"/>
        </w:rPr>
        <w:t>.. »</w:t>
      </w:r>
    </w:p>
    <w:p w:rsidR="00373115" w:rsidRPr="00212B79" w:rsidRDefault="0037311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345"/>
        <w:gridCol w:w="851"/>
        <w:gridCol w:w="2727"/>
      </w:tblGrid>
      <w:tr w:rsidR="00C036E4" w:rsidRPr="002D6E46" w:rsidTr="00C036E4">
        <w:tc>
          <w:tcPr>
            <w:tcW w:w="675" w:type="dxa"/>
          </w:tcPr>
          <w:p w:rsidR="00C036E4" w:rsidRPr="002D6E46" w:rsidRDefault="00C036E4" w:rsidP="00781B5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2D6E46" w:rsidRDefault="00C036E4" w:rsidP="00C036E4">
            <w:pPr>
              <w:spacing w:after="120"/>
              <w:rPr>
                <w:b/>
                <w:i/>
                <w:sz w:val="20"/>
                <w:szCs w:val="20"/>
              </w:rPr>
            </w:pPr>
            <w:r w:rsidRPr="002D6E46">
              <w:rPr>
                <w:b/>
                <w:i/>
                <w:sz w:val="20"/>
                <w:szCs w:val="20"/>
              </w:rPr>
              <w:t>Critères</w:t>
            </w:r>
          </w:p>
        </w:tc>
        <w:tc>
          <w:tcPr>
            <w:tcW w:w="851" w:type="dxa"/>
          </w:tcPr>
          <w:p w:rsidR="00C036E4" w:rsidRPr="002D6E46" w:rsidRDefault="00C036E4" w:rsidP="00C036E4">
            <w:pPr>
              <w:spacing w:after="120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727" w:type="dxa"/>
          </w:tcPr>
          <w:p w:rsidR="00C036E4" w:rsidRPr="002D6E46" w:rsidRDefault="00C036E4" w:rsidP="00C036E4">
            <w:pPr>
              <w:spacing w:after="120"/>
              <w:rPr>
                <w:b/>
                <w:i/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 w:val="restart"/>
          </w:tcPr>
          <w:p w:rsidR="00C036E4" w:rsidRDefault="00C036E4" w:rsidP="00781B59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 texte a du sens. Il prend en compte les éléments de l’histoire.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Default="00C036E4" w:rsidP="0093096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décrit de façon précise la peur de Julien en utilisant le vocabulaire approprié.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sait ce qui lui fait peur.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/3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RPr="00A96220" w:rsidTr="00C036E4">
        <w:tc>
          <w:tcPr>
            <w:tcW w:w="675" w:type="dxa"/>
            <w:vMerge/>
          </w:tcPr>
          <w:p w:rsidR="00C036E4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est écrit au présent.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narrateur est écrit à la 1</w:t>
            </w:r>
            <w:r w:rsidRPr="002D6E46">
              <w:rPr>
                <w:sz w:val="20"/>
                <w:szCs w:val="20"/>
                <w:vertAlign w:val="superscript"/>
              </w:rPr>
              <w:t>ère</w:t>
            </w:r>
            <w:r>
              <w:rPr>
                <w:sz w:val="20"/>
                <w:szCs w:val="20"/>
              </w:rPr>
              <w:t xml:space="preserve"> personne du singulier.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 w:val="restart"/>
          </w:tcPr>
          <w:p w:rsidR="00C036E4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phrases sont correctement délimitées. Elles sont correctes.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Pr="00A96220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 xml:space="preserve">J’ai fait </w:t>
            </w:r>
            <w:r>
              <w:rPr>
                <w:sz w:val="20"/>
                <w:szCs w:val="20"/>
              </w:rPr>
              <w:t>attention à l’orthographe des mots d’usage courant.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Pr="00A96220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Mon texte a du sens.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utilisé des tournures qui permettent d’éviter les répétitions.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/4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Pr="00A96220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Mon texte fait au moins 8 lignes.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 w:rsidRPr="00A96220">
              <w:rPr>
                <w:sz w:val="20"/>
                <w:szCs w:val="20"/>
              </w:rPr>
              <w:t>/2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  <w:tr w:rsidR="00C036E4" w:rsidTr="00C036E4">
        <w:tc>
          <w:tcPr>
            <w:tcW w:w="675" w:type="dxa"/>
            <w:vMerge/>
          </w:tcPr>
          <w:p w:rsidR="00C036E4" w:rsidRPr="00A96220" w:rsidRDefault="00C036E4" w:rsidP="006B350F">
            <w:pPr>
              <w:rPr>
                <w:sz w:val="20"/>
                <w:szCs w:val="20"/>
              </w:rPr>
            </w:pPr>
          </w:p>
        </w:tc>
        <w:tc>
          <w:tcPr>
            <w:tcW w:w="6345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conjugaison au présent est respectée.</w:t>
            </w:r>
          </w:p>
        </w:tc>
        <w:tc>
          <w:tcPr>
            <w:tcW w:w="851" w:type="dxa"/>
          </w:tcPr>
          <w:p w:rsidR="00C036E4" w:rsidRPr="00A96220" w:rsidRDefault="00C036E4" w:rsidP="00C036E4">
            <w:pPr>
              <w:spacing w:after="1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/5</w:t>
            </w:r>
          </w:p>
        </w:tc>
        <w:tc>
          <w:tcPr>
            <w:tcW w:w="2727" w:type="dxa"/>
          </w:tcPr>
          <w:p w:rsidR="00C036E4" w:rsidRPr="00A96220" w:rsidRDefault="00C036E4" w:rsidP="00C036E4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A96220" w:rsidRDefault="00A96220" w:rsidP="00373115"/>
    <w:sectPr w:rsidR="00A96220" w:rsidSect="00212B79">
      <w:type w:val="continuous"/>
      <w:pgSz w:w="11906" w:h="16838"/>
      <w:pgMar w:top="1079" w:right="567" w:bottom="709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140" w:rsidRDefault="00696140">
      <w:r>
        <w:separator/>
      </w:r>
    </w:p>
  </w:endnote>
  <w:endnote w:type="continuationSeparator" w:id="1">
    <w:p w:rsidR="00696140" w:rsidRDefault="00696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140" w:rsidRDefault="00696140">
      <w:r>
        <w:separator/>
      </w:r>
    </w:p>
  </w:footnote>
  <w:footnote w:type="continuationSeparator" w:id="1">
    <w:p w:rsidR="00696140" w:rsidRDefault="00696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ADF"/>
    <w:rsid w:val="000C1B80"/>
    <w:rsid w:val="000D3ADF"/>
    <w:rsid w:val="000E2412"/>
    <w:rsid w:val="00101EEE"/>
    <w:rsid w:val="001673E6"/>
    <w:rsid w:val="00176A63"/>
    <w:rsid w:val="00193572"/>
    <w:rsid w:val="00195114"/>
    <w:rsid w:val="001F34B6"/>
    <w:rsid w:val="001F5D08"/>
    <w:rsid w:val="002035C0"/>
    <w:rsid w:val="00212B79"/>
    <w:rsid w:val="00215A98"/>
    <w:rsid w:val="00246DEE"/>
    <w:rsid w:val="002B25B0"/>
    <w:rsid w:val="002B4A54"/>
    <w:rsid w:val="002D6E46"/>
    <w:rsid w:val="00333262"/>
    <w:rsid w:val="00373115"/>
    <w:rsid w:val="003926D2"/>
    <w:rsid w:val="003940AA"/>
    <w:rsid w:val="003B7D7C"/>
    <w:rsid w:val="004238A3"/>
    <w:rsid w:val="00424BBC"/>
    <w:rsid w:val="00436842"/>
    <w:rsid w:val="0045566B"/>
    <w:rsid w:val="00460572"/>
    <w:rsid w:val="00500AC2"/>
    <w:rsid w:val="00506313"/>
    <w:rsid w:val="005533C8"/>
    <w:rsid w:val="005727C6"/>
    <w:rsid w:val="005B5AA4"/>
    <w:rsid w:val="00696140"/>
    <w:rsid w:val="006A6C6D"/>
    <w:rsid w:val="006A6D81"/>
    <w:rsid w:val="006B7E35"/>
    <w:rsid w:val="006F145D"/>
    <w:rsid w:val="00715FE9"/>
    <w:rsid w:val="00781B59"/>
    <w:rsid w:val="007C061D"/>
    <w:rsid w:val="007D38F3"/>
    <w:rsid w:val="00854E6B"/>
    <w:rsid w:val="00870F91"/>
    <w:rsid w:val="008C00C5"/>
    <w:rsid w:val="008E3A56"/>
    <w:rsid w:val="008E70BA"/>
    <w:rsid w:val="0093096F"/>
    <w:rsid w:val="009A390E"/>
    <w:rsid w:val="009B720C"/>
    <w:rsid w:val="00A656B4"/>
    <w:rsid w:val="00A700B4"/>
    <w:rsid w:val="00A73C4E"/>
    <w:rsid w:val="00A7602F"/>
    <w:rsid w:val="00A77A57"/>
    <w:rsid w:val="00A96220"/>
    <w:rsid w:val="00AC20DE"/>
    <w:rsid w:val="00B03AF5"/>
    <w:rsid w:val="00B054C7"/>
    <w:rsid w:val="00B1501C"/>
    <w:rsid w:val="00B308A9"/>
    <w:rsid w:val="00B4768E"/>
    <w:rsid w:val="00B615C0"/>
    <w:rsid w:val="00BF61DE"/>
    <w:rsid w:val="00C032BC"/>
    <w:rsid w:val="00C036E4"/>
    <w:rsid w:val="00C219BC"/>
    <w:rsid w:val="00C23E53"/>
    <w:rsid w:val="00CA7266"/>
    <w:rsid w:val="00D5395C"/>
    <w:rsid w:val="00D906DF"/>
    <w:rsid w:val="00DB7750"/>
    <w:rsid w:val="00DD2350"/>
    <w:rsid w:val="00E217AC"/>
    <w:rsid w:val="00EC199D"/>
    <w:rsid w:val="00F00542"/>
    <w:rsid w:val="00F24F58"/>
    <w:rsid w:val="00F91C43"/>
    <w:rsid w:val="00F9471E"/>
    <w:rsid w:val="00F95BE7"/>
    <w:rsid w:val="00F97F24"/>
    <w:rsid w:val="00FC0AEC"/>
    <w:rsid w:val="00FC2E4C"/>
    <w:rsid w:val="00FC39CD"/>
    <w:rsid w:val="00FD4D23"/>
    <w:rsid w:val="00FD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472A-74F3-4E11-A171-5B01A187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4</cp:revision>
  <cp:lastPrinted>1601-01-01T00:00:00Z</cp:lastPrinted>
  <dcterms:created xsi:type="dcterms:W3CDTF">2009-03-04T16:20:00Z</dcterms:created>
  <dcterms:modified xsi:type="dcterms:W3CDTF">2009-03-09T20:29:00Z</dcterms:modified>
</cp:coreProperties>
</file>